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E20A2" w14:textId="3BB36EFC" w:rsidR="00EA2CB5" w:rsidRPr="00045B99" w:rsidRDefault="00EA2CB5" w:rsidP="00EB70F7">
      <w:pPr>
        <w:jc w:val="center"/>
        <w:rPr>
          <w:rFonts w:ascii="Times New Roman" w:hAnsi="Times New Roman" w:cs="Times New Roman"/>
          <w:sz w:val="22"/>
        </w:rPr>
      </w:pPr>
      <w:r w:rsidRPr="00045B99">
        <w:rPr>
          <w:rFonts w:ascii="Times New Roman" w:hAnsi="Times New Roman" w:cs="Times New Roman"/>
          <w:b/>
          <w:sz w:val="22"/>
        </w:rPr>
        <w:t>Table S2:</w:t>
      </w:r>
      <w:r w:rsidRPr="00045B99">
        <w:rPr>
          <w:rFonts w:ascii="Times New Roman" w:hAnsi="Times New Roman" w:cs="Times New Roman"/>
          <w:sz w:val="22"/>
        </w:rPr>
        <w:t xml:space="preserve"> Bioinformatic analysis of tandem-duplicated in </w:t>
      </w:r>
      <w:r w:rsidRPr="00045B99">
        <w:rPr>
          <w:rFonts w:ascii="Times New Roman" w:hAnsi="Times New Roman" w:cs="Times New Roman"/>
          <w:i/>
          <w:iCs/>
          <w:sz w:val="22"/>
        </w:rPr>
        <w:t xml:space="preserve">P. </w:t>
      </w:r>
      <w:proofErr w:type="spellStart"/>
      <w:r w:rsidRPr="00045B99">
        <w:rPr>
          <w:rFonts w:ascii="Times New Roman" w:hAnsi="Times New Roman" w:cs="Times New Roman"/>
          <w:i/>
          <w:iCs/>
          <w:sz w:val="22"/>
        </w:rPr>
        <w:t>tricornutum</w:t>
      </w:r>
      <w:proofErr w:type="spellEnd"/>
      <w:r w:rsidRPr="00045B99">
        <w:rPr>
          <w:rFonts w:ascii="Times New Roman" w:hAnsi="Times New Roman" w:cs="Times New Roman"/>
          <w:sz w:val="22"/>
        </w:rPr>
        <w:t>.</w:t>
      </w:r>
    </w:p>
    <w:tbl>
      <w:tblPr>
        <w:tblW w:w="8306" w:type="dxa"/>
        <w:jc w:val="center"/>
        <w:tblLook w:val="04A0" w:firstRow="1" w:lastRow="0" w:firstColumn="1" w:lastColumn="0" w:noHBand="0" w:noVBand="1"/>
      </w:tblPr>
      <w:tblGrid>
        <w:gridCol w:w="2183"/>
        <w:gridCol w:w="2183"/>
        <w:gridCol w:w="1970"/>
        <w:gridCol w:w="1970"/>
      </w:tblGrid>
      <w:tr w:rsidR="00804E49" w:rsidRPr="00DA5C0A" w14:paraId="27075BDC" w14:textId="348ABD19" w:rsidTr="00DA5C0A">
        <w:trPr>
          <w:trHeight w:val="288"/>
          <w:jc w:val="center"/>
        </w:trPr>
        <w:tc>
          <w:tcPr>
            <w:tcW w:w="218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110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Phatr3_EG00043.p1</w:t>
            </w:r>
          </w:p>
        </w:tc>
        <w:tc>
          <w:tcPr>
            <w:tcW w:w="218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1A9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Phatr3_EG02206.p1</w:t>
            </w:r>
          </w:p>
        </w:tc>
        <w:tc>
          <w:tcPr>
            <w:tcW w:w="19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98532A3" w14:textId="68F9C80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Phatr3_J44868.p1</w:t>
            </w:r>
          </w:p>
        </w:tc>
        <w:tc>
          <w:tcPr>
            <w:tcW w:w="19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5F466CB" w14:textId="517B126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Phatr3_J1884.p1</w:t>
            </w:r>
          </w:p>
        </w:tc>
      </w:tr>
      <w:tr w:rsidR="00804E49" w:rsidRPr="00DA5C0A" w14:paraId="51BC5321" w14:textId="5C182979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D45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Phatr3_EG00092.p1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D3FF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Phatr3_EG02209.p1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BFBD9" w14:textId="797CCD4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Phatr3_J38445.p1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97518" w14:textId="43DD20C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Phatr3_J22166.p1</w:t>
            </w:r>
          </w:p>
        </w:tc>
      </w:tr>
      <w:tr w:rsidR="00804E49" w:rsidRPr="00DA5C0A" w14:paraId="60B4DB10" w14:textId="530DFB93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F5C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Phatr3_EG00123.p1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9BA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Phatr3_J55187.p1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918C8" w14:textId="153F141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Phatr3_J22166.p1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89D73" w14:textId="2FF266C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Phatr3_J52343.p1</w:t>
            </w:r>
          </w:p>
        </w:tc>
      </w:tr>
      <w:tr w:rsidR="00804E49" w:rsidRPr="00DA5C0A" w14:paraId="0205A4A0" w14:textId="2F7D3B17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D1A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Phatr3_EG00175.p1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BA92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Phatr3_EG00183.p1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0B400" w14:textId="015D075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Phatr3_J55090.p1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64B41" w14:textId="68EFF09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Phatr3_J23423.p1</w:t>
            </w:r>
          </w:p>
        </w:tc>
      </w:tr>
      <w:tr w:rsidR="00804E49" w:rsidRPr="00DA5C0A" w14:paraId="424E74DF" w14:textId="7B51BBC6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44F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Phatr3_EG00193.p1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DCC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Phatr3_EG00189.p1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D9FDB" w14:textId="57EDDC7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Phatr3_J2418.p1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A5106" w14:textId="5B2EF5E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Phatr3_J46207.p1</w:t>
            </w:r>
          </w:p>
        </w:tc>
      </w:tr>
      <w:tr w:rsidR="00804E49" w:rsidRPr="00DA5C0A" w14:paraId="30C4B99E" w14:textId="49D3436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650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Phatr3_EG00238.p1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AB7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Phatr3_J49759.p1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E63F8" w14:textId="339D703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Phatr3_J25168.p1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E03DA" w14:textId="39E7F0F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Phatr3_J50705.p1</w:t>
            </w:r>
          </w:p>
        </w:tc>
      </w:tr>
      <w:tr w:rsidR="00804E49" w:rsidRPr="00DA5C0A" w14:paraId="3777CA99" w14:textId="5046851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9D8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Phatr3_J40608.p1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4B6D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Phatr3_EG00256.p1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D3E84" w14:textId="1214D40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Phatr3_J50705.p1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42266" w14:textId="4417F52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Phatr3_J25172.p1</w:t>
            </w:r>
          </w:p>
        </w:tc>
      </w:tr>
      <w:tr w:rsidR="00804E49" w:rsidRPr="00DA5C0A" w14:paraId="6AF947BA" w14:textId="27A871B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41DB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Phatr3_J15913.p1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7A1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Phatr3_EG00262.p1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FE223" w14:textId="6623B6D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Phatr3_J25217.p1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30BF7" w14:textId="032B789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Phatr3_J25218.p1</w:t>
            </w:r>
          </w:p>
        </w:tc>
      </w:tr>
      <w:tr w:rsidR="00804E49" w:rsidRPr="00DA5C0A" w14:paraId="3C22226C" w14:textId="7F5EE5D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8B2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Phatr3_EG00471.p1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4364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Phatr3_EG00477.p1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50EAC" w14:textId="35BDB15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Phatr3_J25308.p1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0D01A" w14:textId="494A105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Phatr3_J32747.p1</w:t>
            </w:r>
          </w:p>
        </w:tc>
      </w:tr>
      <w:tr w:rsidR="00804E49" w:rsidRPr="00DA5C0A" w14:paraId="757F535C" w14:textId="2CAC336A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55A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Phatr3_EG00536.p1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618B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Phatr3_J48350.p1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D254C" w14:textId="39616BA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Phatr3_J26077.p1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CD2DC" w14:textId="696C29F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Phatr3_J33833.p1</w:t>
            </w:r>
          </w:p>
        </w:tc>
      </w:tr>
      <w:tr w:rsidR="00804E49" w:rsidRPr="00DA5C0A" w14:paraId="6D48B936" w14:textId="4DC24499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DEEA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Phatr3_EG00613.p1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3F3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Phatr3_EG02504.p1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E7308" w14:textId="7593582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Phatr3_J45592.p1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FBE63" w14:textId="30A8AA9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Phatr3_J27166.p1</w:t>
            </w:r>
          </w:p>
        </w:tc>
      </w:tr>
      <w:tr w:rsidR="00804E49" w:rsidRPr="00DA5C0A" w14:paraId="041A24CE" w14:textId="0BD7DCE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335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Phatr3_EG00659.p1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920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Phatr3_EG00662.p1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2EE12" w14:textId="51A4B96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Phatr3_J29658.p1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42C69" w14:textId="376A2CE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Phatr3_J29660.p1</w:t>
            </w:r>
          </w:p>
        </w:tc>
      </w:tr>
      <w:tr w:rsidR="00804E49" w:rsidRPr="00DA5C0A" w14:paraId="2E574699" w14:textId="4018AC5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2B0A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Phatr3_EG00769.p1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CAE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Phatr3_J46478.p1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914B3" w14:textId="7F49EE3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Phatr3_J29812.p1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BD13F" w14:textId="524397D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Phatr3_J51157.p1</w:t>
            </w:r>
          </w:p>
        </w:tc>
      </w:tr>
      <w:tr w:rsidR="00804E49" w:rsidRPr="00DA5C0A" w14:paraId="2572BE28" w14:textId="74573CE5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372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Phatr3_EG00826.p1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C5EE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Phatr3_EG00847.p1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80351" w14:textId="06248B8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Phatr3_J51230.p1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42A73" w14:textId="4309F9B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Phatr3_J30648.p1</w:t>
            </w:r>
          </w:p>
        </w:tc>
      </w:tr>
      <w:tr w:rsidR="00804E49" w:rsidRPr="00DA5C0A" w14:paraId="09ECBCD7" w14:textId="494D2018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DB6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Phatr3_EG00841.p1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DB95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Phatr3_J36808.p1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519E7" w14:textId="70BD870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Phatr3_J50500.p1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F8869" w14:textId="31F1A4B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Phatr3_J31257.p1</w:t>
            </w:r>
          </w:p>
        </w:tc>
      </w:tr>
      <w:tr w:rsidR="00804E49" w:rsidRPr="00DA5C0A" w14:paraId="3CE022B2" w14:textId="463107A6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435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Phatr3_EG00855.p1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56C7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Phatr3_J46705.p1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F4D89" w14:textId="1E49729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Phatr3_J31436.p1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E5FA2" w14:textId="02BD46A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Phatr3_J31437.p1</w:t>
            </w:r>
          </w:p>
        </w:tc>
      </w:tr>
      <w:tr w:rsidR="00804E49" w:rsidRPr="00DA5C0A" w14:paraId="375BB230" w14:textId="4BB77BA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FE97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Phatr3_EG00890.p1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D770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Phatr3_EG00869.p1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09408" w14:textId="324D031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Phatr3_J31539.p1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BDE3B" w14:textId="4F7C2B3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Phatr3_J42528.p1</w:t>
            </w:r>
          </w:p>
        </w:tc>
      </w:tr>
      <w:tr w:rsidR="00804E49" w:rsidRPr="00DA5C0A" w14:paraId="50B9EF80" w14:textId="1E5969C8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BE4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Phatr3_EG00993.p1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26F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Phatr3_EG00998.p1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BEA4E" w14:textId="69931E7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Phatr3_J32401.p1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8AB93" w14:textId="4C03D51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Phatr3_J43232.p1</w:t>
            </w:r>
          </w:p>
        </w:tc>
      </w:tr>
      <w:tr w:rsidR="00804E49" w:rsidRPr="00DA5C0A" w14:paraId="2AF84882" w14:textId="7BFAD5D4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D65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Phatr3_EG01050.p1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BD2F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Phatr3_EG01067.p1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A2565" w14:textId="4A13308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Phatr3_J32513.p1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970FB" w14:textId="5D3A262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Phatr3_J43325.p1</w:t>
            </w:r>
          </w:p>
        </w:tc>
      </w:tr>
      <w:tr w:rsidR="00804E49" w:rsidRPr="00DA5C0A" w14:paraId="6EDA65D0" w14:textId="2C600621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27EB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Phatr3_EG01067.p1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040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Phatr3_EG01054.p1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7FB9F" w14:textId="1AD58D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Phatr3_J32535.p1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D0895" w14:textId="0DA0E10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Phatr3_J43342.p1</w:t>
            </w:r>
          </w:p>
        </w:tc>
      </w:tr>
      <w:tr w:rsidR="00804E49" w:rsidRPr="00DA5C0A" w14:paraId="68DFB96C" w14:textId="1C9F25D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0D96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Phatr3_EG01121.p1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0C2D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Phatr3_EG01070.p1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C015A" w14:textId="6FE5985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Phatr3_J33106.p1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C956A" w14:textId="56132B49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Phatr3_J33107.p1</w:t>
            </w:r>
          </w:p>
        </w:tc>
      </w:tr>
      <w:tr w:rsidR="00804E49" w:rsidRPr="00DA5C0A" w14:paraId="0A483269" w14:textId="250CD46F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661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Phatr3_EG01278.p1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2B8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Phatr3_EG01275.p1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E6064" w14:textId="387060F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Phatr3_J33107.p1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4D3C4" w14:textId="4A44CE9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Phatr3_J8543.p1</w:t>
            </w:r>
          </w:p>
        </w:tc>
      </w:tr>
      <w:tr w:rsidR="00804E49" w:rsidRPr="00DA5C0A" w14:paraId="6E49F0A2" w14:textId="303CCE5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964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Phatr3_J1800.p1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E04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Phatr3_EG01292.p1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57631" w14:textId="4CB5DE5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Phatr3_J43818.p1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3F650" w14:textId="782013A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Phatr3_J33128.p1</w:t>
            </w:r>
          </w:p>
        </w:tc>
      </w:tr>
      <w:tr w:rsidR="00804E49" w:rsidRPr="00DA5C0A" w14:paraId="7F700E48" w14:textId="791D43F5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5A9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Phatr3_EG01360.p1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D6F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Phatr3_EG01364.p1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51998" w14:textId="01A01D7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Phatr3_J44029.p1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3C559" w14:textId="7697C9B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Phatr3_J33380.p1</w:t>
            </w:r>
          </w:p>
        </w:tc>
      </w:tr>
      <w:tr w:rsidR="00804E49" w:rsidRPr="00DA5C0A" w14:paraId="4FA1DBC2" w14:textId="0A6694D1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DBB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Phatr3_EG01379.p1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C33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Phatr3_J45068.p1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7D338" w14:textId="3822E0C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Phatr3_J33873.p1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ED526" w14:textId="2D1703F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Phatr3_J33874.p1</w:t>
            </w:r>
          </w:p>
        </w:tc>
      </w:tr>
      <w:tr w:rsidR="00804E49" w:rsidRPr="00DA5C0A" w14:paraId="12B3DD59" w14:textId="77E3E96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87AB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Phatr3_EG01477.p1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8A52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Phatr3_J9816.p1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EAD2C" w14:textId="67011A3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Phatr3_J34208.p1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66233" w14:textId="30577BE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Phatr3_J34209.p1</w:t>
            </w:r>
          </w:p>
        </w:tc>
      </w:tr>
      <w:tr w:rsidR="00804E49" w:rsidRPr="00DA5C0A" w14:paraId="495183BE" w14:textId="78B22A0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6A9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Phatr3_EG01587.p1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7D7E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Phatr3_EG02630.p1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4015F" w14:textId="2738670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Phatr3_J34521.p1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592D2" w14:textId="39D4DD1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Phatr3_J34522.p1</w:t>
            </w:r>
          </w:p>
        </w:tc>
      </w:tr>
      <w:tr w:rsidR="00804E49" w:rsidRPr="00DA5C0A" w14:paraId="3C1E7BFC" w14:textId="4ACE5F0D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E1E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Phatr3_EG01690.p1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E2A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Phatr3_EG01725.p1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14A9D" w14:textId="3632B6F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Phatr3_J45006.p1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86186" w14:textId="52A2D68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Phatr3_J34586.p1</w:t>
            </w:r>
          </w:p>
        </w:tc>
      </w:tr>
      <w:tr w:rsidR="00804E49" w:rsidRPr="00DA5C0A" w14:paraId="42BC0E98" w14:textId="00020828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3F6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Phatr3_J44226.p1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FA0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Phatr3_EG01690.p1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F9C07" w14:textId="4C0C27D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Phatr3_J34708.p1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1ACE9" w14:textId="0960810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Phatr3_J45099.p1</w:t>
            </w:r>
          </w:p>
        </w:tc>
      </w:tr>
      <w:tr w:rsidR="00804E49" w:rsidRPr="00DA5C0A" w14:paraId="6177E3EF" w14:textId="0E232B5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8BE6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Phatr3_J10261.p1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3F7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Phatr3_EG01702.p1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30B30" w14:textId="5642A5E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Phatr3_J45099.p1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11512" w14:textId="55E4AB19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Phatr3_J34710.p1</w:t>
            </w:r>
          </w:p>
        </w:tc>
      </w:tr>
      <w:tr w:rsidR="00804E49" w:rsidRPr="00DA5C0A" w14:paraId="29FA789D" w14:textId="7B6204EA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03AD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Phatr3_EG01758.p1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1CF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Phatr3_EG01800.p1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379BE" w14:textId="4084BFC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Phatr3_J45112.p1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26E3A" w14:textId="3FBE7CD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Phatr3_J34724.p1</w:t>
            </w:r>
          </w:p>
        </w:tc>
      </w:tr>
      <w:tr w:rsidR="00804E49" w:rsidRPr="00DA5C0A" w14:paraId="52A7C7F3" w14:textId="708B78D0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1F80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Phatr3_J17914.p1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DC7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Phatr3_EG01786.p1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6CA49" w14:textId="09C79FB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Phatr3_J45740.p1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B1CC5" w14:textId="4A46188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Phatr3_J35518.p1</w:t>
            </w:r>
          </w:p>
        </w:tc>
      </w:tr>
      <w:tr w:rsidR="00804E49" w:rsidRPr="00DA5C0A" w14:paraId="43FEFC69" w14:textId="4D7BB1F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A5C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Phatr3_J32455.p1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5C8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Phatr3_EG01790.p1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843DA" w14:textId="7E26C01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Phatr3_J45834.p1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FCF39" w14:textId="2FA4FBA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Phatr3_J35640.p1</w:t>
            </w:r>
          </w:p>
        </w:tc>
      </w:tr>
      <w:tr w:rsidR="00804E49" w:rsidRPr="00DA5C0A" w14:paraId="52176986" w14:textId="47BD8D0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146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Phatr3_J42953.p1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A49A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Phatr3_EG01804.p1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39A3" w14:textId="67578E9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Phatr3_J35959.p1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4FD1B" w14:textId="2505E49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Phatr3_J35960.p1</w:t>
            </w:r>
          </w:p>
        </w:tc>
      </w:tr>
      <w:tr w:rsidR="00804E49" w:rsidRPr="00DA5C0A" w14:paraId="6E992D3C" w14:textId="05EEB4F3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810D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Phatr3_EG01809.p1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2BA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Phatr3_EG02479.p1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09456" w14:textId="6E1E3A8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Phatr3_J36021.p1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77AB6" w14:textId="18B77109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Phatr3_J36022.p1</w:t>
            </w:r>
          </w:p>
        </w:tc>
      </w:tr>
      <w:tr w:rsidR="00804E49" w:rsidRPr="00DA5C0A" w14:paraId="63E99443" w14:textId="34DB7F4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93DF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Phatr3_EG01821.p1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57F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Phatr3_J31704.p1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F3EBB" w14:textId="507817A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Phatr3_J36221.p1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667A5" w14:textId="2A3009A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Phatr3_J46293.p1</w:t>
            </w:r>
          </w:p>
        </w:tc>
      </w:tr>
      <w:tr w:rsidR="00804E49" w:rsidRPr="00DA5C0A" w14:paraId="6EFB0C9F" w14:textId="71C30B5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B4C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Phatr3_EG01953.p1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A8A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Phatr3_EG01958.p1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7FA99" w14:textId="0FF031E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Phatr3_J36443.p1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5BDAF" w14:textId="0CB72EA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Phatr3_J36444.p1</w:t>
            </w:r>
          </w:p>
        </w:tc>
      </w:tr>
      <w:tr w:rsidR="00804E49" w:rsidRPr="00DA5C0A" w14:paraId="778E57DF" w14:textId="6EFAD74F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169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Phatr3_EG01961.p1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E743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Phatr3_EG01954.p1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2F1E7" w14:textId="6A859E4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Phatr3_J46621.p1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6FCAA" w14:textId="2316BD7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Phatr3_J36628.p1</w:t>
            </w:r>
          </w:p>
        </w:tc>
      </w:tr>
      <w:tr w:rsidR="00804E49" w:rsidRPr="00DA5C0A" w14:paraId="7FDC0742" w14:textId="2437E61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DEEB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Phatr3_EG01994.p1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A65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Phatr3_EG01989.p1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3D701" w14:textId="3A6EB79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Phatr3_J36956.p1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C0D7D" w14:textId="4485513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Phatr3_J46898.p1</w:t>
            </w:r>
          </w:p>
        </w:tc>
      </w:tr>
      <w:tr w:rsidR="00804E49" w:rsidRPr="00DA5C0A" w14:paraId="343FC08A" w14:textId="47FE633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F5CE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Phatr3_EG01991.p1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A90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Phatr3_EG01992.p1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19AB7" w14:textId="4989FB3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Phatr3_J37243.p1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90E82" w14:textId="4D76F1A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Phatr3_J47115.p1</w:t>
            </w:r>
          </w:p>
        </w:tc>
      </w:tr>
      <w:tr w:rsidR="00804E49" w:rsidRPr="00DA5C0A" w14:paraId="70B8BCC9" w14:textId="057E7BA1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4FE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Phatr3_J48049.p1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9F6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Phatr3_EG01991.p1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98044" w14:textId="67206B0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Phatr3_J37509.p1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940E" w14:textId="61B5E41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Phatr3_J47332.p1</w:t>
            </w:r>
          </w:p>
        </w:tc>
      </w:tr>
      <w:tr w:rsidR="00804E49" w:rsidRPr="00DA5C0A" w14:paraId="6016E66C" w14:textId="192ED7BF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60F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Phatr3_EG01992.p1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6D4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Phatr3_EG01994.p1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77B20" w14:textId="19FB7729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Phatr3_J47439.p1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B5211" w14:textId="5F17139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Phatr3_J37655.p1</w:t>
            </w:r>
          </w:p>
        </w:tc>
      </w:tr>
      <w:tr w:rsidR="00804E49" w:rsidRPr="00DA5C0A" w14:paraId="79924588" w14:textId="58E82F0A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A39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Phatr3_EG02002.p1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A8FF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Phatr3_J46842.p1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17CCE" w14:textId="135794C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Phatr3_J37891.p1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DD36F" w14:textId="21F4232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Phatr3_J37892.p1</w:t>
            </w:r>
          </w:p>
        </w:tc>
      </w:tr>
      <w:tr w:rsidR="00804E49" w:rsidRPr="00DA5C0A" w14:paraId="7DA64AEA" w14:textId="10A5390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258D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Phatr3_EG02029.p1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6C8E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Phatr3_EG02025.p1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A2E2B" w14:textId="2DF4C51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Phatr3_J47805.p1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9F2ED" w14:textId="2238DE5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Phatr3_J38112.p1</w:t>
            </w:r>
          </w:p>
        </w:tc>
      </w:tr>
      <w:tr w:rsidR="00804E49" w:rsidRPr="00DA5C0A" w14:paraId="43DB9F00" w14:textId="638936A0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DCA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Phatr3_EG02047.p1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F75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Phatr3_J54552.p1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191BC" w14:textId="7AB770A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Phatr3_J38413.p1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0AB92" w14:textId="6A6A5CF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Phatr3_J48049.p1</w:t>
            </w:r>
          </w:p>
        </w:tc>
      </w:tr>
      <w:tr w:rsidR="00804E49" w:rsidRPr="00DA5C0A" w14:paraId="01E21A1A" w14:textId="1902C474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F924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Phatr3_J44839.p1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680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Phatr3_EG02075.p1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74366" w14:textId="0D7E1BF9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Phatr3_J38498.p1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16ECE" w14:textId="3A03CC9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Phatr3_J48117.p1</w:t>
            </w:r>
          </w:p>
        </w:tc>
      </w:tr>
      <w:tr w:rsidR="00804E49" w:rsidRPr="00DA5C0A" w14:paraId="4BAD493E" w14:textId="7EA4AB00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0173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Phatr3_J44836.p1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3C3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Phatr3_EG02077.p1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11ADC" w14:textId="3ECB977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Phatr3_J38828.p1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02723" w14:textId="237F74D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Phatr3_J38829.p1</w:t>
            </w:r>
          </w:p>
        </w:tc>
      </w:tr>
      <w:tr w:rsidR="00804E49" w:rsidRPr="00DA5C0A" w14:paraId="34AA6C65" w14:textId="6ADA52E9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FABC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Phatr3_EG02098.p1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225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Phatr3_EG02093.p1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BB5BF" w14:textId="6BB1710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Phatr3_J48463.p1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83907" w14:textId="114A2A7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Phatr3_J38924.p1</w:t>
            </w:r>
          </w:p>
        </w:tc>
      </w:tr>
      <w:tr w:rsidR="00804E49" w:rsidRPr="00DA5C0A" w14:paraId="30CA691C" w14:textId="6B6096CF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D38E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Phatr3_EG02422.p1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EA6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Phatr3_EG02110.p1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7829" w14:textId="654B895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Phatr3_J38966.p1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CAB91" w14:textId="1DE1C43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Phatr3_J48491.p1</w:t>
            </w:r>
          </w:p>
        </w:tc>
      </w:tr>
      <w:tr w:rsidR="00804E49" w:rsidRPr="00DA5C0A" w14:paraId="528C7971" w14:textId="490E9817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274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Phatr3_EG02159.p1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2629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Phatr3_EG02158.p1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D8FF5" w14:textId="7930A55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Phatr3_J39107.p1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88F88" w14:textId="5A43685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Phatr3_J48606.p1</w:t>
            </w:r>
          </w:p>
        </w:tc>
      </w:tr>
      <w:tr w:rsidR="00804E49" w:rsidRPr="00DA5C0A" w14:paraId="60268F05" w14:textId="2E6732F8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CE4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Phatr3_EG02158.p1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6292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Phatr3_EG02162.p1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B1069" w14:textId="670605B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Phatr3_J39534.p1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16E73" w14:textId="6D15A42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Phatr3_J48934.p1</w:t>
            </w:r>
          </w:p>
        </w:tc>
      </w:tr>
      <w:tr w:rsidR="00804E49" w:rsidRPr="00DA5C0A" w14:paraId="483DBDCC" w14:textId="3C07179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8D5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Phatr3_EG02196.p1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FB98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Phatr3_EG02184.p1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6960" w14:textId="72475D3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Phatr3_J39556.p1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4806F" w14:textId="36D0A46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Phatr3_J39557.p1</w:t>
            </w:r>
          </w:p>
        </w:tc>
      </w:tr>
      <w:tr w:rsidR="00804E49" w:rsidRPr="00DA5C0A" w14:paraId="0C86E6B3" w14:textId="0E500635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0CB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Phatr3_EG02260.p1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F4E2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Phatr3_J39088.p1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AD79A" w14:textId="7D3F187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Phatr3_J49117.p1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DF933" w14:textId="789B924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Phatr3_J39760.p1</w:t>
            </w:r>
          </w:p>
        </w:tc>
      </w:tr>
      <w:tr w:rsidR="00804E49" w:rsidRPr="00DA5C0A" w14:paraId="46A60E43" w14:textId="234DF398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D060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Phatr3_J36310.p1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DA37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Phatr3_EG02289.p1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CE70" w14:textId="0346CAD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Phatr3_J39785.p1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A455A" w14:textId="4DDF698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Phatr3_J39786.p1</w:t>
            </w:r>
          </w:p>
        </w:tc>
      </w:tr>
      <w:tr w:rsidR="00804E49" w:rsidRPr="00DA5C0A" w14:paraId="715C3BA2" w14:textId="75335D0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F2F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Phatr3_EG02294.p1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F94C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Phatr3_J21006.p1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56203" w14:textId="0EDF2879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Phatr3_J40022.p1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DE008" w14:textId="222073B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Phatr3_J40023.p1</w:t>
            </w:r>
          </w:p>
        </w:tc>
      </w:tr>
      <w:tr w:rsidR="00804E49" w:rsidRPr="00DA5C0A" w14:paraId="7E3FA2CA" w14:textId="25589608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8BAC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Phatr3_EG02356.p1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20C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Phatr3_J8537.p1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085F3" w14:textId="5202F69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Phatr3_J40023.p1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F9B56" w14:textId="56BAB58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Phatr3_J49337.p1</w:t>
            </w:r>
          </w:p>
        </w:tc>
      </w:tr>
      <w:tr w:rsidR="00804E49" w:rsidRPr="00DA5C0A" w14:paraId="4340FDC1" w14:textId="311706D6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52A4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Phatr3_EG02409.p1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9CD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Phatr3_J9359.p1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E1C5A" w14:textId="53D3D2F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Phatr3_J40606.p1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29604" w14:textId="00521BE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Phatr3_J49814.p1</w:t>
            </w:r>
          </w:p>
        </w:tc>
      </w:tr>
      <w:tr w:rsidR="00804E49" w:rsidRPr="00DA5C0A" w14:paraId="5DB1693B" w14:textId="5781F1D1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AA4F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Phatr3_EG02435.p1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605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Phatr3_EG02436.p1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6BB04" w14:textId="690597F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Phatr3_J40744.p1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144FE" w14:textId="16A445F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Phatr3_J49918.p1</w:t>
            </w:r>
          </w:p>
        </w:tc>
      </w:tr>
      <w:tr w:rsidR="00804E49" w:rsidRPr="00DA5C0A" w14:paraId="7763E8C5" w14:textId="0C20BB7D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D9C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Phatr3_EG02440.p1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270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Phatr3_J32443.p1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55D96" w14:textId="371CC50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Phatr3_J49948.p1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41FA7" w14:textId="65C0B05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Phatr3_J40785.p1</w:t>
            </w:r>
          </w:p>
        </w:tc>
      </w:tr>
      <w:tr w:rsidR="00804E49" w:rsidRPr="00DA5C0A" w14:paraId="48EA549D" w14:textId="375F338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5B45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Phatr3_EG02465.p1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5C1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Phatr3_EG02475.p1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92839" w14:textId="2C3A801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Phatr3_J40861.p1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8EC8C" w14:textId="5B50641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Phatr3_J50011.p1</w:t>
            </w:r>
          </w:p>
        </w:tc>
      </w:tr>
      <w:tr w:rsidR="00804E49" w:rsidRPr="00DA5C0A" w14:paraId="2CB3871A" w14:textId="5CB78888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F3B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Phatr3_J48544.p1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E5D7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Phatr3_EG02487.p1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DA2CD" w14:textId="361DBF7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Phatr3_J41302.p1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B3A56" w14:textId="2E47400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Phatr3_J50357.p1</w:t>
            </w:r>
          </w:p>
        </w:tc>
      </w:tr>
      <w:tr w:rsidR="00804E49" w:rsidRPr="00DA5C0A" w14:paraId="13A817EF" w14:textId="4ED9C0F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BC1F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Phatr3_EG02495.p1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DCA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Phatr3_EG02498.p1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DC29E" w14:textId="7E6F1EE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Phatr3_J41576.p1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FE1EA" w14:textId="080295F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Phatr3_J41577.p1</w:t>
            </w:r>
          </w:p>
        </w:tc>
      </w:tr>
      <w:tr w:rsidR="00804E49" w:rsidRPr="00DA5C0A" w14:paraId="32F9C179" w14:textId="487AC8E4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E09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Phatr3_EG02525.p1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3C7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Phatr3_J14125.p1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9A879" w14:textId="6640B26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Phatr3_J4937.p1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0F509" w14:textId="5B08C25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Phatr3_J42434.p1</w:t>
            </w:r>
          </w:p>
        </w:tc>
      </w:tr>
      <w:tr w:rsidR="00804E49" w:rsidRPr="00DA5C0A" w14:paraId="63A9ACB3" w14:textId="46053442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138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Phatr3_J49304.p1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E4D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Phatr3_EG02550.p1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2A796" w14:textId="7A13F11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Phatr3_J9252.p1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3F6A3" w14:textId="6A152B1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Phatr3_J42439.p1</w:t>
            </w:r>
          </w:p>
        </w:tc>
      </w:tr>
      <w:tr w:rsidR="00804E49" w:rsidRPr="00DA5C0A" w14:paraId="7920D873" w14:textId="0EA9C08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3297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Phatr3_J49425.p1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9D4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Phatr3_EG02558.p1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CCC72" w14:textId="4922F77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Phatr3_J42529.p1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C087C" w14:textId="5D7D19A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Phatr3_J42530.p1</w:t>
            </w:r>
          </w:p>
        </w:tc>
      </w:tr>
      <w:tr w:rsidR="00804E49" w:rsidRPr="00DA5C0A" w14:paraId="3E104A00" w14:textId="71EE3311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B94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Phatr3_EG02577.p1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8CD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Phatr3_J40521.p1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A11F4" w14:textId="234CF73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Phatr3_J42587.p1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FA45F" w14:textId="5AB444D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Phatr3_J42588.p1</w:t>
            </w:r>
          </w:p>
        </w:tc>
      </w:tr>
      <w:tr w:rsidR="00804E49" w:rsidRPr="00DA5C0A" w14:paraId="7AE5DF90" w14:textId="5C51851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C9A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Phatr3_EG02582.p1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AE0F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Phatr3_J16401.p1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C70A4" w14:textId="50C1690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Phatr3_J42778.p1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A2BE0" w14:textId="26E746F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Phatr3_J42779.p1</w:t>
            </w:r>
          </w:p>
        </w:tc>
      </w:tr>
      <w:tr w:rsidR="00804E49" w:rsidRPr="00DA5C0A" w14:paraId="4694D5D5" w14:textId="29E22A96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841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Phatr3_EG02588.p1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F61F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Phatr3_J2819.p1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879C8" w14:textId="1199B97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Phatr3_J42913.p1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4DDD2" w14:textId="516CADE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Phatr3_J42914.p1</w:t>
            </w:r>
          </w:p>
        </w:tc>
      </w:tr>
      <w:tr w:rsidR="00804E49" w:rsidRPr="00DA5C0A" w14:paraId="38557971" w14:textId="4FAEBE45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C2CA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Phatr3_EG02605.p1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38E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Phatr3_EG02604.p1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63601" w14:textId="515815B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Phatr3_J43223.p1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2B581" w14:textId="3B45DA0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Phatr3_J43224.p1</w:t>
            </w:r>
          </w:p>
        </w:tc>
      </w:tr>
      <w:tr w:rsidR="00804E49" w:rsidRPr="00DA5C0A" w14:paraId="77A6F0CD" w14:textId="40C9FA7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0AC2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Phatr3_EG02624.p1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8642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Phatr3_J50622.p1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B8B71" w14:textId="01CB3D5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Phatr3_J43232.p1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13575" w14:textId="6CFD7F9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Phatr3_J43233.p1</w:t>
            </w:r>
          </w:p>
        </w:tc>
      </w:tr>
      <w:tr w:rsidR="00804E49" w:rsidRPr="00DA5C0A" w14:paraId="0F6E2021" w14:textId="39ACA751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D0FF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Phatr3_EG02630.p1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AF7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Phatr3_J10704.p1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B91CA" w14:textId="54155C5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Phatr3_J43233.p1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4B12B" w14:textId="5283555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Phatr3_J43234.p1</w:t>
            </w:r>
          </w:p>
        </w:tc>
      </w:tr>
      <w:tr w:rsidR="00804E49" w:rsidRPr="00DA5C0A" w14:paraId="3DBEAA19" w14:textId="467DC711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58C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Phatr3_EG02634.p1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2568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Phatr3_EG02633.p1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AA82C" w14:textId="136D89C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Phatr3_J43313.p1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28762" w14:textId="6C4B605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Phatr3_J43314.p1</w:t>
            </w:r>
          </w:p>
        </w:tc>
      </w:tr>
      <w:tr w:rsidR="00804E49" w:rsidRPr="00DA5C0A" w14:paraId="22E81609" w14:textId="78B0ADEA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633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Phatr3_J7763.p1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BF30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Phatr3_J10216.p1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CD8C1" w14:textId="22BC13F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Phatr3_J43363.p1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42992" w14:textId="2457D33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Phatr3_J43364.p1</w:t>
            </w:r>
          </w:p>
        </w:tc>
      </w:tr>
      <w:tr w:rsidR="00804E49" w:rsidRPr="00DA5C0A" w14:paraId="2084741B" w14:textId="2C1BAE7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28B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Phatr3_J33770.p1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DF5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Phatr3_J10830.p1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1D331" w14:textId="584E939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Phatr3_J43395.p1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FDA38" w14:textId="5980BA9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Phatr3_J43396.p1</w:t>
            </w:r>
          </w:p>
        </w:tc>
      </w:tr>
      <w:tr w:rsidR="00804E49" w:rsidRPr="00DA5C0A" w14:paraId="6BDEB667" w14:textId="1D333A89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FA7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Phatr3_J1103.p1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713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Phatr3_J1864.p1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96958" w14:textId="3A82BED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Phatr3_J43396.p1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B2B0F" w14:textId="44E040B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Phatr3_J43397.p1</w:t>
            </w:r>
          </w:p>
        </w:tc>
      </w:tr>
      <w:tr w:rsidR="00804E49" w:rsidRPr="00DA5C0A" w14:paraId="37959D8C" w14:textId="091FD357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882A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Phatr3_J12788.p1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316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Phatr3_J36259.p1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B71DF" w14:textId="6A1F2A3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Phatr3_J43432.p1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C3381" w14:textId="48A4086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Phatr3_J9664.p1</w:t>
            </w:r>
          </w:p>
        </w:tc>
      </w:tr>
      <w:tr w:rsidR="00804E49" w:rsidRPr="00DA5C0A" w14:paraId="5CA8843C" w14:textId="4F60BE3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E3FF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Phatr3_J46657.p1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62D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Phatr3_J13358.p1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F3D52" w14:textId="57E331A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Phatr3_J43466.p1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042BD" w14:textId="41F3E20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Phatr3_J43467.p1</w:t>
            </w:r>
          </w:p>
        </w:tc>
      </w:tr>
      <w:tr w:rsidR="00804E49" w:rsidRPr="00DA5C0A" w14:paraId="66B6984B" w14:textId="1C5D1F3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D02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Phatr3_J1389.p1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E762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Phatr3_J44011.p1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3FAB8" w14:textId="4432052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Phatr3_J43478.p1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627FB" w14:textId="4DFC52E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Phatr3_J43479.p1</w:t>
            </w:r>
          </w:p>
        </w:tc>
      </w:tr>
      <w:tr w:rsidR="00804E49" w:rsidRPr="00DA5C0A" w14:paraId="7266DD4A" w14:textId="25A8986F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59F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Phatr3_J14334.p1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9DE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Phatr3_J4956.p1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CA268" w14:textId="6405486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Phatr3_J43494.p1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F3F94" w14:textId="39B855A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Phatr3_J43495.p1</w:t>
            </w:r>
          </w:p>
        </w:tc>
      </w:tr>
      <w:tr w:rsidR="00804E49" w:rsidRPr="00DA5C0A" w14:paraId="47D519C0" w14:textId="7DD6FBC3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646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Phatr3_J14712.p1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B63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Phatr3_J48080.p1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5505E" w14:textId="6FBA387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Phatr3_J43507.p1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8E89D" w14:textId="5614F66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Phatr3_J43508.p1</w:t>
            </w:r>
          </w:p>
        </w:tc>
      </w:tr>
      <w:tr w:rsidR="00804E49" w:rsidRPr="00DA5C0A" w14:paraId="6C456184" w14:textId="47B086E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C18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Phatr3_J22453.p1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3202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Phatr3_J14922.p1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545A1" w14:textId="7D3EEBF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Phatr3_J43602.p1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D2447" w14:textId="71F0702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Phatr3_J43603.p1</w:t>
            </w:r>
          </w:p>
        </w:tc>
      </w:tr>
      <w:tr w:rsidR="00804E49" w:rsidRPr="00DA5C0A" w14:paraId="75F71F7B" w14:textId="1B259C20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EDA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Phatr3_J15126.p1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09E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Phatr3_J48538.p1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3336C" w14:textId="300B4BD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Phatr3_J43725.p1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867C4" w14:textId="3C68DEC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Phatr3_J43726.p1</w:t>
            </w:r>
          </w:p>
        </w:tc>
      </w:tr>
      <w:tr w:rsidR="00804E49" w:rsidRPr="00DA5C0A" w14:paraId="50AEC1A7" w14:textId="25F18027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9F9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Phatr3_J15145.p1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C2C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Phatr3_J22609.p1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E299E" w14:textId="1E366AA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Phatr3_J43760.p1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F6DE3" w14:textId="28A7638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Phatr3_J43761.p1</w:t>
            </w:r>
          </w:p>
        </w:tc>
      </w:tr>
      <w:tr w:rsidR="00804E49" w:rsidRPr="00DA5C0A" w14:paraId="7EA96A5A" w14:textId="6CC76EF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8057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Phatr3_J48704.p1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E83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Phatr3_J15217.p1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9AB5D" w14:textId="38A16B5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Phatr3_J43823.p1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FE554" w14:textId="239EA3E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Phatr3_J43824.p1</w:t>
            </w:r>
          </w:p>
        </w:tc>
      </w:tr>
      <w:tr w:rsidR="00804E49" w:rsidRPr="00DA5C0A" w14:paraId="762A1C33" w14:textId="5A7D997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1F4B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Phatr3_J16683.p1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A0E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Phatr3_J16707.p1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61F50" w14:textId="18034FA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Phatr3_J44100.p1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BFDCE" w14:textId="5212A47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Phatr3_J44101.p1</w:t>
            </w:r>
          </w:p>
        </w:tc>
      </w:tr>
      <w:tr w:rsidR="00804E49" w:rsidRPr="00DA5C0A" w14:paraId="3676D7AE" w14:textId="28649517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8B48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Phatr3_J23924.p1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984F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Phatr3_J16722.p1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8513F" w14:textId="303D107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Phatr3_J44111.p1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1B912" w14:textId="31ACD8B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Phatr3_J44112.p1</w:t>
            </w:r>
          </w:p>
        </w:tc>
      </w:tr>
      <w:tr w:rsidR="00804E49" w:rsidRPr="00DA5C0A" w14:paraId="07D718AD" w14:textId="71F5E9E9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D04E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Phatr3_J54027.p1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F1D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Phatr3_J17766.p1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B91F3" w14:textId="4F03465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Phatr3_J44268.p1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AC5F4" w14:textId="4BAD56B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Phatr3_J44269.p1</w:t>
            </w:r>
          </w:p>
        </w:tc>
      </w:tr>
      <w:tr w:rsidR="00804E49" w:rsidRPr="00DA5C0A" w14:paraId="34D4FAF8" w14:textId="76492810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A635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Phatr3_J25172.p1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C6D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Phatr3_J18049.p1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2D97B" w14:textId="53E544C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Phatr3_J44285.p1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E44A2" w14:textId="1D8DA33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Phatr3_J44286.p1</w:t>
            </w:r>
          </w:p>
        </w:tc>
      </w:tr>
      <w:tr w:rsidR="00804E49" w:rsidRPr="00DA5C0A" w14:paraId="73232B2A" w14:textId="015EA21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2F5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Phatr3_J44338.p1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2E2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Phatr3_J44339.p1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DA7AC" w14:textId="3A7F5F2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Phatr3_J54940.p1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63E5D" w14:textId="437136D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Phatr3_J48660.p1</w:t>
            </w:r>
          </w:p>
        </w:tc>
      </w:tr>
      <w:tr w:rsidR="00804E49" w:rsidRPr="00DA5C0A" w14:paraId="1ABD2EBD" w14:textId="47E342B3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BCF6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Phatr3_J44411.p1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D16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Phatr3_J44412.p1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2A524" w14:textId="6952161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Phatr3_J48700.p1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6474B" w14:textId="0D25985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Phatr3_J48701.p1</w:t>
            </w:r>
          </w:p>
        </w:tc>
      </w:tr>
      <w:tr w:rsidR="00804E49" w:rsidRPr="00DA5C0A" w14:paraId="774401C2" w14:textId="32E9F3C5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BA7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Phatr3_J44662.p1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1F3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Phatr3_J44663.p1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99924" w14:textId="765124D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Phatr3_J48801.p1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4EC58" w14:textId="21FFBFB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Phatr3_J48802.p1</w:t>
            </w:r>
          </w:p>
        </w:tc>
      </w:tr>
      <w:tr w:rsidR="00804E49" w:rsidRPr="00DA5C0A" w14:paraId="30B7D535" w14:textId="77DBC5E1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5BD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Phatr3_J44835.p1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37A4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Phatr3_J44836.p1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347BE" w14:textId="6B69FD4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Phatr3_J48833.p1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4195E" w14:textId="5C26A96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Phatr3_J48834.p1</w:t>
            </w:r>
          </w:p>
        </w:tc>
      </w:tr>
      <w:tr w:rsidR="00804E49" w:rsidRPr="00DA5C0A" w14:paraId="50258D9F" w14:textId="20EE00B8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280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Phatr3_J44838.p1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2D5F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Phatr3_J44839.p1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E56F4" w14:textId="523D537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Phatr3_J48973.p1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AACC1" w14:textId="15B7086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Phatr3_J48974.p1</w:t>
            </w:r>
          </w:p>
        </w:tc>
      </w:tr>
      <w:tr w:rsidR="00804E49" w:rsidRPr="00DA5C0A" w14:paraId="59834A46" w14:textId="2B4220F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6ED1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Phatr3_J44962.p1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3885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Phatr3_J44963.p1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83838" w14:textId="29C9C53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Phatr3_J49057.p1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17990" w14:textId="3C9F7D2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Phatr3_J49058.p1</w:t>
            </w:r>
          </w:p>
        </w:tc>
      </w:tr>
      <w:tr w:rsidR="00804E49" w:rsidRPr="00DA5C0A" w14:paraId="38754670" w14:textId="12F14C27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4E4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Phatr3_J44973.p1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B98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Phatr3_J44974.p1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3288B" w14:textId="4D907D5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Phatr3_J49199.p1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7350F" w14:textId="3B25FD8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Phatr3_J49200.p1</w:t>
            </w:r>
          </w:p>
        </w:tc>
      </w:tr>
      <w:tr w:rsidR="00804E49" w:rsidRPr="00DA5C0A" w14:paraId="77BFD3AF" w14:textId="62FB751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FAB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Phatr3_J45011.p1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625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Phatr3_J45012.p1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8AC41" w14:textId="3B7AF17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Phatr3_J49215.p1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527D6" w14:textId="768F280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Phatr3_J49216.p1</w:t>
            </w:r>
          </w:p>
        </w:tc>
      </w:tr>
      <w:tr w:rsidR="00804E49" w:rsidRPr="00DA5C0A" w14:paraId="348E0BDD" w14:textId="2355F7A3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8DB6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Phatr3_J45221.p1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50D5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Phatr3_J45222.p1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9F937" w14:textId="6CFF18F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Phatr3_J49236.p1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A7404" w14:textId="116D8AC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Phatr3_J49237.p1</w:t>
            </w:r>
          </w:p>
        </w:tc>
      </w:tr>
      <w:tr w:rsidR="00804E49" w:rsidRPr="00DA5C0A" w14:paraId="71663756" w14:textId="0F31B0C5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F2C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Phatr3_J45241.p1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9FC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Phatr3_J45242.p1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73E07" w14:textId="3271E669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Phatr3_J49286.p1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33875" w14:textId="56A1161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Phatr3_J49287.p1</w:t>
            </w:r>
          </w:p>
        </w:tc>
      </w:tr>
      <w:tr w:rsidR="00804E49" w:rsidRPr="00DA5C0A" w14:paraId="698BD4DF" w14:textId="66C9B6E5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E37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Phatr3_J45386.p1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249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Phatr3_J45387.p1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A67F9" w14:textId="7CDA842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Phatr3_J49295.p1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3B42A" w14:textId="660C53F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Phatr3_J49296.p1</w:t>
            </w:r>
          </w:p>
        </w:tc>
      </w:tr>
      <w:tr w:rsidR="00804E49" w:rsidRPr="00DA5C0A" w14:paraId="36D41E38" w14:textId="4553A100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551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Phatr3_J45392.p1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2FC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Phatr3_J45393.p1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44C80" w14:textId="01FDDA0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Phatr3_J49296.p1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799A0" w14:textId="02A1702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Phatr3_J49297.p1</w:t>
            </w:r>
          </w:p>
        </w:tc>
      </w:tr>
      <w:tr w:rsidR="00804E49" w:rsidRPr="00DA5C0A" w14:paraId="4FF21894" w14:textId="3B9D61C6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08E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Phatr3_J45402.p1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9FD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Phatr3_J45403.p1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CA9D2" w14:textId="0658FB9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Phatr3_J49566.p1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9C4E" w14:textId="1EB9864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Phatr3_J49567.p1</w:t>
            </w:r>
          </w:p>
        </w:tc>
      </w:tr>
      <w:tr w:rsidR="00804E49" w:rsidRPr="00DA5C0A" w14:paraId="52C3D301" w14:textId="55382CF5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B5B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Phatr3_J45465.p1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000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Phatr3_J45466.p1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19DED" w14:textId="4E61389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Phatr3_J49596.p1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46EA8" w14:textId="02C58B2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Phatr3_J55070.p1</w:t>
            </w:r>
          </w:p>
        </w:tc>
      </w:tr>
      <w:tr w:rsidR="00804E49" w:rsidRPr="00DA5C0A" w14:paraId="6223ABD9" w14:textId="1805E98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B6D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Phatr3_J45559.p1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0C8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Phatr3_J45560.p1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D2A0D" w14:textId="6F775A09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Phatr3_J49670.p1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3032D" w14:textId="50C5FE7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Phatr3_J49671.p1</w:t>
            </w:r>
          </w:p>
        </w:tc>
      </w:tr>
      <w:tr w:rsidR="00804E49" w:rsidRPr="00DA5C0A" w14:paraId="36EF8F98" w14:textId="08BD8FA5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99FF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Phatr3_J45560.p1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4904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Phatr3_J45561.p1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C6C8E" w14:textId="56BEE02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Phatr3_J49728.p1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D7119" w14:textId="73A9633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Phatr3_J49729.p1</w:t>
            </w:r>
          </w:p>
        </w:tc>
      </w:tr>
      <w:tr w:rsidR="00804E49" w:rsidRPr="00DA5C0A" w14:paraId="2B3567E0" w14:textId="6C887E5B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47C9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Phatr3_J45622.p1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D1D9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Phatr3_J45623.p1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464B1" w14:textId="444F761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Phatr3_J49834.p1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7A90C" w14:textId="3773279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Phatr3_J49835.p1</w:t>
            </w:r>
          </w:p>
        </w:tc>
      </w:tr>
      <w:tr w:rsidR="00804E49" w:rsidRPr="00DA5C0A" w14:paraId="365E3D2D" w14:textId="3A9D2DE4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C86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Phatr3_J45623.p1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E57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Phatr3_J45624.p1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65952" w14:textId="57C31C7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Phatr3_J49890.p1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D824C" w14:textId="7327825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Phatr3_J49891.p1</w:t>
            </w:r>
          </w:p>
        </w:tc>
      </w:tr>
      <w:tr w:rsidR="00804E49" w:rsidRPr="00DA5C0A" w14:paraId="09DA9324" w14:textId="420C597A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DBD5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Phatr3_J54465.p1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686B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Phatr3_J45708.p1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17C2D" w14:textId="4DC0AC5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Phatr3_J49937.p1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5C8E6" w14:textId="73A0199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Phatr3_J49938.p1</w:t>
            </w:r>
          </w:p>
        </w:tc>
      </w:tr>
      <w:tr w:rsidR="00804E49" w:rsidRPr="00DA5C0A" w14:paraId="1847BA37" w14:textId="0E4917D1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B873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Phatr3_J45981.p1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6F1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Phatr3_J45982.p1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374EF" w14:textId="6003629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Phatr3_J49944.p1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9BDA7" w14:textId="7CEB256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Phatr3_J49945.p1</w:t>
            </w:r>
          </w:p>
        </w:tc>
      </w:tr>
      <w:tr w:rsidR="00804E49" w:rsidRPr="00DA5C0A" w14:paraId="3B2FFBEC" w14:textId="13FD9ECA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F9E0F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Phatr3_J46109.p1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634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Phatr3_J46110.p1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16D2D" w14:textId="6407EB9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Phatr3_J49962.p1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5F6E5" w14:textId="1EE5D8C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Phatr3_J49963.p1</w:t>
            </w:r>
          </w:p>
        </w:tc>
      </w:tr>
      <w:tr w:rsidR="00804E49" w:rsidRPr="00DA5C0A" w14:paraId="51875C1B" w14:textId="645D74B9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6CD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Phatr3_J46313.p1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5C36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Phatr3_J46314.p1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3CC9F" w14:textId="72BAD4E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Phatr3_J50038.p1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DF3C9" w14:textId="0485ECF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Phatr3_J50039.p1</w:t>
            </w:r>
          </w:p>
        </w:tc>
      </w:tr>
      <w:tr w:rsidR="00804E49" w:rsidRPr="00DA5C0A" w14:paraId="76E6D33C" w14:textId="32DE41F5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658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Phatr3_J46314.p1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3DCB5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Phatr3_J46315.p1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528FA" w14:textId="20DFC9B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Phatr3_J50071.p1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1B18C" w14:textId="444A6E7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Phatr3_J50072.p1</w:t>
            </w:r>
          </w:p>
        </w:tc>
      </w:tr>
      <w:tr w:rsidR="00804E49" w:rsidRPr="00DA5C0A" w14:paraId="405095C3" w14:textId="45152093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899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Phatr3_J46447.p1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4B21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Phatr3_J46448.p1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F83A3" w14:textId="767C7DC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Phatr3_J50107.p1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9F50E" w14:textId="20F338FB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Phatr3_J50108.p1</w:t>
            </w:r>
          </w:p>
        </w:tc>
      </w:tr>
      <w:tr w:rsidR="00804E49" w:rsidRPr="00DA5C0A" w14:paraId="06A7E5C5" w14:textId="2AFB090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344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Phatr3_J46457.p1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86AD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Phatr3_J46458.p1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7384C" w14:textId="2DDDB37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Phatr3_J50214.p1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7B01F" w14:textId="2D3A1A7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Phatr3_J50215.p1</w:t>
            </w:r>
          </w:p>
        </w:tc>
      </w:tr>
      <w:tr w:rsidR="00804E49" w:rsidRPr="00DA5C0A" w14:paraId="3D044CD3" w14:textId="060C807D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6F5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Phatr3_J46559.p1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107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Phatr3_J46560.p1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9EC31" w14:textId="29154ED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Phatr3_J50304.p1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6D0CC" w14:textId="317DAC1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Phatr3_J50305.p1</w:t>
            </w:r>
          </w:p>
        </w:tc>
      </w:tr>
      <w:tr w:rsidR="00804E49" w:rsidRPr="00DA5C0A" w14:paraId="36EF13C0" w14:textId="6114D00A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041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Phatr3_J54602.p1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73C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Phatr3_J46573.p1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DF6BB" w14:textId="3D4024C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Phatr3_J50412.p1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F61BD" w14:textId="60D0D7F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Phatr3_J50413.p1</w:t>
            </w:r>
          </w:p>
        </w:tc>
      </w:tr>
      <w:tr w:rsidR="00804E49" w:rsidRPr="00DA5C0A" w14:paraId="11583925" w14:textId="2105689A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75A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Phatr3_J46602.p1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7DC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Phatr3_J46603.p1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AA6B9" w14:textId="46FAE6F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Phatr3_J50416.p1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AEBAF" w14:textId="227C6F3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Phatr3_J50417.p1</w:t>
            </w:r>
          </w:p>
        </w:tc>
      </w:tr>
      <w:tr w:rsidR="00804E49" w:rsidRPr="00DA5C0A" w14:paraId="6381CBD5" w14:textId="02A088AC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06C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Phatr3_J46710.p1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AF7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Phatr3_J46711.p1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7D7C5" w14:textId="1AC2B199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Phatr3_J50491.p1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D7DA1" w14:textId="3A240BA8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Phatr3_J50492.p1</w:t>
            </w:r>
          </w:p>
        </w:tc>
      </w:tr>
      <w:tr w:rsidR="00804E49" w:rsidRPr="00DA5C0A" w14:paraId="4868530A" w14:textId="55996AE5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95E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Phatr3_J46821.p1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8B8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Phatr3_J46822.p1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6B21F" w14:textId="13DFF40A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Phatr3_J50530.p1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C54CA" w14:textId="11A1EC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Phatr3_J50531.p1</w:t>
            </w:r>
          </w:p>
        </w:tc>
      </w:tr>
      <w:tr w:rsidR="00804E49" w:rsidRPr="00DA5C0A" w14:paraId="0C962AC6" w14:textId="731D70DE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808B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Phatr3_J46889.p1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E538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Phatr3_J46890.p1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FEA49" w14:textId="0BF959FD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Phatr3_J50588.p1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BD342" w14:textId="77FE00B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Phatr3_J50589.p1</w:t>
            </w:r>
          </w:p>
        </w:tc>
      </w:tr>
      <w:tr w:rsidR="00804E49" w:rsidRPr="00DA5C0A" w14:paraId="399E03EE" w14:textId="48F42B32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3962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Phatr3_J46949.p1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B7D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Phatr3_J46950.p1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9FB0C" w14:textId="666D98EF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Phatr3_J50618.p1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0EC0E" w14:textId="1590F4CC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Phatr3_J50619.p1</w:t>
            </w:r>
          </w:p>
        </w:tc>
      </w:tr>
      <w:tr w:rsidR="00804E49" w:rsidRPr="00DA5C0A" w14:paraId="05358E66" w14:textId="2DBC8FC2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9A43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Phatr3_J47052.p1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BB41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Phatr3_J47053.p1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3C192" w14:textId="750C062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Phatr3_J54987.p1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5CB70" w14:textId="69541FE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Phatr3_J52498.p1</w:t>
            </w:r>
          </w:p>
        </w:tc>
      </w:tr>
      <w:tr w:rsidR="00804E49" w:rsidRPr="00DA5C0A" w14:paraId="6078B16F" w14:textId="10DA79E2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4941A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Phatr3_J47174.p1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29A5D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Phatr3_J47175.p1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27FB0" w14:textId="5B584A10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Phatr3_J55197.p1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93956" w14:textId="651E38A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Phatr3_J55198.p1</w:t>
            </w:r>
          </w:p>
        </w:tc>
      </w:tr>
      <w:tr w:rsidR="00804E49" w:rsidRPr="00DA5C0A" w14:paraId="6F734A25" w14:textId="2CC96D23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CC63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Phatr3_J52200.p1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5E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Phatr3_J47268.p1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CA9D6" w14:textId="53704DA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Phatr3_J9388.p1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C5394" w14:textId="165F406E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Phatr3_J9625.p1</w:t>
            </w:r>
          </w:p>
        </w:tc>
      </w:tr>
      <w:tr w:rsidR="00804E49" w:rsidRPr="00DA5C0A" w14:paraId="472C25BC" w14:textId="40DF30A1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7224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Phatr3_J47278.p1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79CEF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Phatr3_J47279.p1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95E7D" w14:textId="46433B64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Phatr3_J48378.p1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ABE9E" w14:textId="1C4A52F5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Phatr3_J48379.p1</w:t>
            </w:r>
          </w:p>
        </w:tc>
      </w:tr>
      <w:tr w:rsidR="00804E49" w:rsidRPr="00DA5C0A" w14:paraId="5A352883" w14:textId="7DBFB219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7DE2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Phatr3_J47280.p1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9FFC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Phatr3_J47281.p1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06F47" w14:textId="6A5D4AE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Phatr3_J48491.p1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9DCEB" w14:textId="180E9DB1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Phatr3_J48492.p1</w:t>
            </w:r>
          </w:p>
        </w:tc>
      </w:tr>
      <w:tr w:rsidR="00804E49" w:rsidRPr="00DA5C0A" w14:paraId="2FF579FD" w14:textId="7B7D1350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1988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Phatr3_J47666.p1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05E7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Phatr3_J47667.p1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ACC4B" w14:textId="03C43DC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Phatr3_J48494.p1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BFFD6" w14:textId="1A8206A2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Phatr3_J48495.p1</w:t>
            </w:r>
          </w:p>
        </w:tc>
      </w:tr>
      <w:tr w:rsidR="00804E49" w:rsidRPr="00DA5C0A" w14:paraId="5D5F0364" w14:textId="4A727D1F" w:rsidTr="00DA5C0A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A890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Phatr3_J47872.p1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08B5C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Phatr3_J52304.p1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6F9F0" w14:textId="09452F7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Phatr3_J48658.p1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F2056" w14:textId="3E3A03E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Phatr3_J54940.p1</w:t>
            </w:r>
          </w:p>
        </w:tc>
      </w:tr>
      <w:tr w:rsidR="00804E49" w:rsidRPr="00DA5C0A" w14:paraId="4DE577E4" w14:textId="1C4B028F" w:rsidTr="00804E49">
        <w:trPr>
          <w:trHeight w:val="288"/>
          <w:jc w:val="center"/>
        </w:trPr>
        <w:tc>
          <w:tcPr>
            <w:tcW w:w="21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5389FFA" w14:textId="343FC093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Phatr3_J48226.p1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85E1F58" w14:textId="0CCB84C6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B9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Phatr3_J48227.p1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4ADE3F9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E0F6787" w14:textId="77777777" w:rsidR="00804E49" w:rsidRPr="00045B99" w:rsidRDefault="00804E49" w:rsidP="00EA2C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47CBED80" w14:textId="358F9532" w:rsidR="00B50BD9" w:rsidRPr="00CA60B2" w:rsidRDefault="000771C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 xml:space="preserve">Note: </w:t>
      </w:r>
      <w:r w:rsidR="005E23C1" w:rsidRPr="00CA60B2">
        <w:rPr>
          <w:rFonts w:ascii="Times New Roman" w:hAnsi="Times New Roman" w:cs="Times New Roman"/>
          <w:sz w:val="20"/>
          <w:szCs w:val="20"/>
        </w:rPr>
        <w:t>Totally, 255 tandem-duplicated gene pairs were observed from genome.</w:t>
      </w:r>
    </w:p>
    <w:sectPr w:rsidR="00B50BD9" w:rsidRPr="00CA60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E40A1" w14:textId="77777777" w:rsidR="00C864A9" w:rsidRDefault="00C864A9" w:rsidP="005E23C1">
      <w:pPr>
        <w:rPr>
          <w:rFonts w:hint="eastAsia"/>
        </w:rPr>
      </w:pPr>
      <w:r>
        <w:separator/>
      </w:r>
    </w:p>
  </w:endnote>
  <w:endnote w:type="continuationSeparator" w:id="0">
    <w:p w14:paraId="7F6CD97B" w14:textId="77777777" w:rsidR="00C864A9" w:rsidRDefault="00C864A9" w:rsidP="005E23C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C3FED" w14:textId="77777777" w:rsidR="00C864A9" w:rsidRDefault="00C864A9" w:rsidP="005E23C1">
      <w:pPr>
        <w:rPr>
          <w:rFonts w:hint="eastAsia"/>
        </w:rPr>
      </w:pPr>
      <w:r>
        <w:separator/>
      </w:r>
    </w:p>
  </w:footnote>
  <w:footnote w:type="continuationSeparator" w:id="0">
    <w:p w14:paraId="074858B3" w14:textId="77777777" w:rsidR="00C864A9" w:rsidRDefault="00C864A9" w:rsidP="005E23C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852"/>
    <w:rsid w:val="00045B99"/>
    <w:rsid w:val="000771C2"/>
    <w:rsid w:val="00156803"/>
    <w:rsid w:val="005E23C1"/>
    <w:rsid w:val="00603BF5"/>
    <w:rsid w:val="00627852"/>
    <w:rsid w:val="00804E49"/>
    <w:rsid w:val="008E4146"/>
    <w:rsid w:val="00A74C6A"/>
    <w:rsid w:val="00B50BD9"/>
    <w:rsid w:val="00BF3BFB"/>
    <w:rsid w:val="00C75FDB"/>
    <w:rsid w:val="00C81649"/>
    <w:rsid w:val="00C864A9"/>
    <w:rsid w:val="00CA60B2"/>
    <w:rsid w:val="00DA5C0A"/>
    <w:rsid w:val="00E85C6C"/>
    <w:rsid w:val="00EA2CB5"/>
    <w:rsid w:val="00EB70F7"/>
    <w:rsid w:val="00F05F2D"/>
    <w:rsid w:val="00FB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D6A653"/>
  <w15:chartTrackingRefBased/>
  <w15:docId w15:val="{147DD4F5-7A60-47C8-9D4A-86D42937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23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2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23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7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方浩</dc:creator>
  <cp:keywords/>
  <dc:description/>
  <cp:lastModifiedBy>TSP TSP</cp:lastModifiedBy>
  <cp:revision>4</cp:revision>
  <dcterms:created xsi:type="dcterms:W3CDTF">2024-08-20T06:28:00Z</dcterms:created>
  <dcterms:modified xsi:type="dcterms:W3CDTF">2024-09-13T07:29:00Z</dcterms:modified>
</cp:coreProperties>
</file>